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797A" w14:textId="478C968B" w:rsidR="00CE596C" w:rsidRDefault="00931FA3" w:rsidP="00CE596C">
      <w:pPr>
        <w:jc w:val="center"/>
        <w:rPr>
          <w:rFonts w:ascii="AR JULIAN" w:hAnsi="AR JULIAN" w:cs="Aharoni"/>
          <w:b/>
          <w:color w:val="525252" w:themeColor="accent3" w:themeShade="80"/>
          <w:sz w:val="48"/>
          <w:szCs w:val="28"/>
          <w:lang w:val="de-AT"/>
        </w:rPr>
      </w:pPr>
      <w:r w:rsidRPr="00633701">
        <w:rPr>
          <w:rFonts w:ascii="Arabic Typesetting" w:eastAsia="Times New Roman" w:hAnsi="Arabic Typesetting" w:cs="Arabic Typesetting"/>
          <w:b/>
          <w:noProof/>
          <w:color w:val="00B050"/>
          <w:sz w:val="48"/>
          <w:szCs w:val="48"/>
          <w:lang w:eastAsia="nl-NL"/>
        </w:rPr>
        <w:drawing>
          <wp:anchor distT="0" distB="0" distL="114300" distR="114300" simplePos="0" relativeHeight="251660288" behindDoc="1" locked="0" layoutInCell="1" allowOverlap="1" wp14:anchorId="29AC06ED" wp14:editId="3E830D9C">
            <wp:simplePos x="0" y="0"/>
            <wp:positionH relativeFrom="margin">
              <wp:posOffset>4478655</wp:posOffset>
            </wp:positionH>
            <wp:positionV relativeFrom="paragraph">
              <wp:posOffset>280671</wp:posOffset>
            </wp:positionV>
            <wp:extent cx="3347720" cy="2231390"/>
            <wp:effectExtent l="0" t="38100" r="0" b="3556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011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5471">
                      <a:off x="0" y="0"/>
                      <a:ext cx="3347720" cy="22313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96C" w:rsidRPr="00633701">
        <w:rPr>
          <w:rFonts w:ascii="AR JULIAN" w:hAnsi="AR JULIAN" w:cs="Aharoni"/>
          <w:b/>
          <w:color w:val="00B050"/>
          <w:sz w:val="48"/>
          <w:szCs w:val="28"/>
          <w:lang w:val="de-AT"/>
        </w:rPr>
        <w:t xml:space="preserve">Auszug aus der Speisekarte </w:t>
      </w:r>
    </w:p>
    <w:p w14:paraId="3C0AE98B" w14:textId="2359CFFB" w:rsidR="00A1624E" w:rsidRPr="00CE596C" w:rsidRDefault="00A1624E" w:rsidP="00113DEF">
      <w:pPr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09AE47F3" w14:textId="1B435716" w:rsidR="00A1624E" w:rsidRPr="00CE596C" w:rsidRDefault="00A1624E" w:rsidP="00113DEF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proofErr w:type="spellStart"/>
      <w:r w:rsidRPr="00CE596C">
        <w:rPr>
          <w:rFonts w:eastAsia="Times New Roman" w:cstheme="minorHAnsi"/>
          <w:b/>
          <w:sz w:val="40"/>
          <w:szCs w:val="40"/>
          <w:lang w:eastAsia="nl-NL"/>
        </w:rPr>
        <w:t>Steirerkasbrot</w:t>
      </w:r>
      <w:proofErr w:type="spellEnd"/>
      <w:r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/ </w:t>
      </w:r>
      <w:proofErr w:type="spellStart"/>
      <w:r w:rsidRPr="00CE596C">
        <w:rPr>
          <w:rFonts w:eastAsia="Times New Roman" w:cstheme="minorHAnsi"/>
          <w:b/>
          <w:sz w:val="40"/>
          <w:szCs w:val="40"/>
          <w:lang w:eastAsia="nl-NL"/>
        </w:rPr>
        <w:t>Verhackertbrot</w:t>
      </w:r>
      <w:proofErr w:type="spellEnd"/>
    </w:p>
    <w:p w14:paraId="0774593E" w14:textId="2E15F4EC" w:rsidR="00113DEF" w:rsidRDefault="00113DEF" w:rsidP="00113DEF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proofErr w:type="spellStart"/>
      <w:r>
        <w:rPr>
          <w:rFonts w:eastAsia="Times New Roman" w:cstheme="minorHAnsi"/>
          <w:b/>
          <w:sz w:val="40"/>
          <w:szCs w:val="40"/>
          <w:lang w:eastAsia="nl-NL"/>
        </w:rPr>
        <w:t>Kaspressknödelsuppe</w:t>
      </w:r>
      <w:proofErr w:type="spellEnd"/>
    </w:p>
    <w:p w14:paraId="08DAC166" w14:textId="2819F90E" w:rsidR="00CE596C" w:rsidRDefault="00A1624E" w:rsidP="00113DEF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r w:rsidRPr="00CE596C">
        <w:rPr>
          <w:rFonts w:eastAsia="Times New Roman" w:cstheme="minorHAnsi"/>
          <w:b/>
          <w:sz w:val="40"/>
          <w:szCs w:val="40"/>
          <w:lang w:eastAsia="nl-NL"/>
        </w:rPr>
        <w:t>Speckbrot / Wurstbrot / Käsebrot</w:t>
      </w:r>
    </w:p>
    <w:p w14:paraId="04959A05" w14:textId="4CD49944" w:rsidR="003C725D" w:rsidRPr="00CE596C" w:rsidRDefault="003C725D" w:rsidP="00CE596C">
      <w:pPr>
        <w:spacing w:after="0" w:line="240" w:lineRule="atLeast"/>
        <w:rPr>
          <w:rFonts w:eastAsia="Times New Roman" w:cstheme="minorHAnsi"/>
          <w:b/>
          <w:sz w:val="40"/>
          <w:szCs w:val="40"/>
          <w:lang w:eastAsia="nl-NL"/>
        </w:rPr>
      </w:pPr>
      <w:r w:rsidRPr="00CE596C">
        <w:rPr>
          <w:rFonts w:eastAsia="Times New Roman" w:cstheme="minorHAnsi"/>
          <w:b/>
          <w:sz w:val="40"/>
          <w:szCs w:val="40"/>
          <w:lang w:eastAsia="nl-NL"/>
        </w:rPr>
        <w:t>Kaiserschmarrn (mit Apfelmus</w:t>
      </w:r>
      <w:r w:rsidR="00A1624E"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/ Preiselbeeren</w:t>
      </w:r>
      <w:r w:rsidRPr="00CE596C">
        <w:rPr>
          <w:rFonts w:eastAsia="Times New Roman" w:cstheme="minorHAnsi"/>
          <w:b/>
          <w:sz w:val="40"/>
          <w:szCs w:val="40"/>
          <w:lang w:eastAsia="nl-NL"/>
        </w:rPr>
        <w:t>)</w:t>
      </w:r>
    </w:p>
    <w:p w14:paraId="7A426D88" w14:textId="77777777" w:rsidR="003C725D" w:rsidRPr="00CE596C" w:rsidRDefault="00926FD2" w:rsidP="003C725D">
      <w:pPr>
        <w:spacing w:after="0" w:line="240" w:lineRule="atLeast"/>
        <w:jc w:val="center"/>
        <w:rPr>
          <w:rFonts w:cstheme="minorHAnsi"/>
          <w:b/>
          <w:sz w:val="40"/>
          <w:szCs w:val="40"/>
        </w:rPr>
      </w:pPr>
      <w:r w:rsidRPr="00CE596C">
        <w:rPr>
          <w:rFonts w:cstheme="minorHAnsi"/>
          <w:b/>
          <w:sz w:val="40"/>
          <w:szCs w:val="40"/>
        </w:rPr>
        <w:t>Leberk</w:t>
      </w:r>
      <w:r w:rsidR="003C725D" w:rsidRPr="00CE596C">
        <w:rPr>
          <w:rFonts w:cstheme="minorHAnsi"/>
          <w:b/>
          <w:sz w:val="40"/>
          <w:szCs w:val="40"/>
        </w:rPr>
        <w:t>nödelsuppe</w:t>
      </w:r>
    </w:p>
    <w:p w14:paraId="44F4F3BC" w14:textId="41606219" w:rsidR="003C725D" w:rsidRPr="001F5F61" w:rsidRDefault="003C725D" w:rsidP="001F5F61">
      <w:pPr>
        <w:spacing w:after="0" w:line="240" w:lineRule="atLeast"/>
        <w:ind w:firstLine="708"/>
        <w:jc w:val="center"/>
        <w:rPr>
          <w:rFonts w:cstheme="minorHAnsi"/>
          <w:b/>
          <w:sz w:val="40"/>
          <w:szCs w:val="40"/>
        </w:rPr>
      </w:pPr>
      <w:r w:rsidRPr="00CE596C">
        <w:rPr>
          <w:rFonts w:cstheme="minorHAnsi"/>
          <w:b/>
          <w:sz w:val="40"/>
          <w:szCs w:val="40"/>
        </w:rPr>
        <w:t>Saure Wurst mit Kernöl und Brot</w:t>
      </w:r>
    </w:p>
    <w:p w14:paraId="04374460" w14:textId="731B0D9C" w:rsidR="003C725D" w:rsidRPr="00CE596C" w:rsidRDefault="003C725D" w:rsidP="003C725D">
      <w:pPr>
        <w:shd w:val="clear" w:color="auto" w:fill="FFFFFF"/>
        <w:spacing w:after="0" w:line="320" w:lineRule="atLeast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r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  Linsen</w:t>
      </w:r>
      <w:r w:rsidR="00CA1AE8" w:rsidRPr="00CE596C">
        <w:rPr>
          <w:rFonts w:eastAsia="Times New Roman" w:cstheme="minorHAnsi"/>
          <w:b/>
          <w:sz w:val="40"/>
          <w:szCs w:val="40"/>
          <w:lang w:eastAsia="nl-NL"/>
        </w:rPr>
        <w:t>eintopf</w:t>
      </w:r>
      <w:r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mit Knödel und Speck</w:t>
      </w:r>
    </w:p>
    <w:p w14:paraId="5746B884" w14:textId="36431611" w:rsidR="003C725D" w:rsidRPr="00CE596C" w:rsidRDefault="003C725D" w:rsidP="003C725D">
      <w:pPr>
        <w:shd w:val="clear" w:color="auto" w:fill="FFFFFF"/>
        <w:spacing w:after="0" w:line="320" w:lineRule="atLeast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r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           </w:t>
      </w:r>
      <w:r w:rsidR="006F7FB3">
        <w:rPr>
          <w:rFonts w:eastAsia="Times New Roman" w:cstheme="minorHAnsi"/>
          <w:b/>
          <w:sz w:val="40"/>
          <w:szCs w:val="40"/>
          <w:lang w:eastAsia="nl-NL"/>
        </w:rPr>
        <w:t>Bauernsalat</w:t>
      </w:r>
    </w:p>
    <w:p w14:paraId="4F218F25" w14:textId="5ECE4A39" w:rsidR="00A1624E" w:rsidRPr="00CE596C" w:rsidRDefault="003C725D" w:rsidP="00A1624E">
      <w:pPr>
        <w:spacing w:after="0" w:line="240" w:lineRule="atLeast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r w:rsidRPr="00CE596C">
        <w:rPr>
          <w:rFonts w:eastAsia="Times New Roman" w:cstheme="minorHAnsi"/>
          <w:b/>
          <w:sz w:val="40"/>
          <w:szCs w:val="40"/>
          <w:lang w:eastAsia="nl-NL"/>
        </w:rPr>
        <w:tab/>
        <w:t xml:space="preserve">   </w:t>
      </w:r>
      <w:r w:rsidR="00A1624E" w:rsidRPr="00CE596C">
        <w:rPr>
          <w:rFonts w:eastAsia="Times New Roman" w:cstheme="minorHAnsi"/>
          <w:b/>
          <w:sz w:val="40"/>
          <w:szCs w:val="40"/>
          <w:lang w:eastAsia="nl-NL"/>
        </w:rPr>
        <w:t>Beuschel mit Semmelknödel</w:t>
      </w:r>
    </w:p>
    <w:p w14:paraId="557D6D8F" w14:textId="4093031A" w:rsidR="003C725D" w:rsidRPr="00CE596C" w:rsidRDefault="00A1624E" w:rsidP="003C725D">
      <w:pPr>
        <w:shd w:val="clear" w:color="auto" w:fill="FFFFFF"/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sz w:val="40"/>
          <w:szCs w:val="40"/>
          <w:lang w:eastAsia="nl-NL"/>
        </w:rPr>
      </w:pPr>
      <w:r w:rsidRPr="00CE596C">
        <w:rPr>
          <w:rFonts w:eastAsia="Times New Roman" w:cstheme="minorHAnsi"/>
          <w:b/>
          <w:sz w:val="40"/>
          <w:szCs w:val="40"/>
          <w:lang w:eastAsia="nl-NL"/>
        </w:rPr>
        <w:tab/>
      </w:r>
      <w:r w:rsidR="003C725D"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Almkrapfen</w:t>
      </w:r>
      <w:r w:rsidR="003C725D" w:rsidRPr="00CE596C">
        <w:rPr>
          <w:rFonts w:eastAsia="Times New Roman" w:cstheme="minorHAnsi"/>
          <w:b/>
          <w:sz w:val="40"/>
          <w:szCs w:val="40"/>
          <w:lang w:eastAsia="nl-NL"/>
        </w:rPr>
        <w:tab/>
      </w:r>
    </w:p>
    <w:p w14:paraId="6645B694" w14:textId="6BFCA08C" w:rsidR="00D84493" w:rsidRPr="00CE596C" w:rsidRDefault="00D84493" w:rsidP="00D84493">
      <w:pPr>
        <w:shd w:val="clear" w:color="auto" w:fill="FFFFFF"/>
        <w:spacing w:after="0" w:line="320" w:lineRule="atLeast"/>
        <w:jc w:val="center"/>
        <w:rPr>
          <w:rFonts w:cstheme="minorHAnsi"/>
          <w:b/>
          <w:sz w:val="40"/>
          <w:szCs w:val="40"/>
        </w:rPr>
      </w:pPr>
    </w:p>
    <w:p w14:paraId="299DC917" w14:textId="43719704" w:rsidR="003C725D" w:rsidRPr="00CE596C" w:rsidRDefault="003C725D" w:rsidP="003C725D">
      <w:pPr>
        <w:shd w:val="clear" w:color="auto" w:fill="FFFFFF"/>
        <w:spacing w:after="0" w:line="320" w:lineRule="atLeast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r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  Wir freuen uns auf Euer </w:t>
      </w:r>
      <w:proofErr w:type="gramStart"/>
      <w:r w:rsidR="00C671D8" w:rsidRPr="00CE596C">
        <w:rPr>
          <w:rFonts w:eastAsia="Times New Roman" w:cstheme="minorHAnsi"/>
          <w:b/>
          <w:sz w:val="40"/>
          <w:szCs w:val="40"/>
          <w:lang w:eastAsia="nl-NL"/>
        </w:rPr>
        <w:t>K</w:t>
      </w:r>
      <w:r w:rsidRPr="00CE596C">
        <w:rPr>
          <w:rFonts w:eastAsia="Times New Roman" w:cstheme="minorHAnsi"/>
          <w:b/>
          <w:sz w:val="40"/>
          <w:szCs w:val="40"/>
          <w:lang w:eastAsia="nl-NL"/>
        </w:rPr>
        <w:t>ommen !</w:t>
      </w:r>
      <w:proofErr w:type="gramEnd"/>
      <w:r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</w:t>
      </w:r>
    </w:p>
    <w:p w14:paraId="25385325" w14:textId="31E89731" w:rsidR="003C725D" w:rsidRPr="00CE596C" w:rsidRDefault="006F7FB3" w:rsidP="003C725D">
      <w:pPr>
        <w:shd w:val="clear" w:color="auto" w:fill="FFFFFF"/>
        <w:spacing w:after="0" w:line="320" w:lineRule="atLeast"/>
        <w:jc w:val="center"/>
        <w:rPr>
          <w:rFonts w:eastAsia="Times New Roman" w:cstheme="minorHAnsi"/>
          <w:b/>
          <w:sz w:val="40"/>
          <w:szCs w:val="40"/>
          <w:lang w:eastAsia="nl-NL"/>
        </w:rPr>
      </w:pPr>
      <w:r>
        <w:rPr>
          <w:rFonts w:eastAsia="Times New Roman" w:cstheme="minorHAnsi"/>
          <w:b/>
          <w:sz w:val="40"/>
          <w:szCs w:val="40"/>
          <w:lang w:eastAsia="nl-NL"/>
        </w:rPr>
        <w:t>Laura</w:t>
      </w:r>
      <w:r w:rsidR="003C725D" w:rsidRPr="00CE596C">
        <w:rPr>
          <w:rFonts w:eastAsia="Times New Roman" w:cstheme="minorHAnsi"/>
          <w:b/>
          <w:sz w:val="40"/>
          <w:szCs w:val="40"/>
          <w:lang w:eastAsia="nl-NL"/>
        </w:rPr>
        <w:t xml:space="preserve"> Münzberg &amp; Team</w:t>
      </w:r>
    </w:p>
    <w:p w14:paraId="7CDA7978" w14:textId="3530E6CE" w:rsidR="003C725D" w:rsidRPr="003C725D" w:rsidRDefault="00931FA3" w:rsidP="003C725D">
      <w:pPr>
        <w:shd w:val="clear" w:color="auto" w:fill="FFFFFF"/>
        <w:tabs>
          <w:tab w:val="left" w:pos="2232"/>
        </w:tabs>
        <w:spacing w:after="0" w:line="320" w:lineRule="atLeast"/>
        <w:rPr>
          <w:rFonts w:ascii="Arabic Typesetting" w:eastAsia="Times New Roman" w:hAnsi="Arabic Typesetting" w:cs="Arabic Typesetting"/>
          <w:sz w:val="32"/>
          <w:szCs w:val="32"/>
          <w:lang w:eastAsia="nl-N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5C84F4" wp14:editId="2F4A2014">
            <wp:simplePos x="0" y="0"/>
            <wp:positionH relativeFrom="page">
              <wp:posOffset>222885</wp:posOffset>
            </wp:positionH>
            <wp:positionV relativeFrom="paragraph">
              <wp:posOffset>306069</wp:posOffset>
            </wp:positionV>
            <wp:extent cx="3241249" cy="4861874"/>
            <wp:effectExtent l="438150" t="342900" r="454660" b="358140"/>
            <wp:wrapNone/>
            <wp:docPr id="2" name="Grafik 2" descr="Ein Bild, das Tisch, Teller, Essen, Desse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isch, Teller, Essen, Desse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3120">
                      <a:off x="0" y="0"/>
                      <a:ext cx="3241249" cy="48618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25D">
        <w:rPr>
          <w:rFonts w:ascii="Arabic Typesetting" w:eastAsia="Times New Roman" w:hAnsi="Arabic Typesetting" w:cs="Arabic Typesetting"/>
          <w:sz w:val="32"/>
          <w:szCs w:val="32"/>
          <w:lang w:eastAsia="nl-NL"/>
        </w:rPr>
        <w:tab/>
      </w:r>
    </w:p>
    <w:p w14:paraId="6472F849" w14:textId="5C4A9B33" w:rsidR="00E84DA7" w:rsidRPr="003C725D" w:rsidRDefault="00931FA3" w:rsidP="003C725D">
      <w:pPr>
        <w:tabs>
          <w:tab w:val="left" w:pos="152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D5ABE1" wp14:editId="3DF08102">
            <wp:simplePos x="0" y="0"/>
            <wp:positionH relativeFrom="page">
              <wp:posOffset>3982085</wp:posOffset>
            </wp:positionH>
            <wp:positionV relativeFrom="paragraph">
              <wp:posOffset>1266825</wp:posOffset>
            </wp:positionV>
            <wp:extent cx="3995109" cy="2662744"/>
            <wp:effectExtent l="285750" t="400050" r="348615" b="5378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3422">
                      <a:off x="0" y="0"/>
                      <a:ext cx="3995109" cy="26627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25D">
        <w:tab/>
      </w:r>
    </w:p>
    <w:sectPr w:rsidR="00E84DA7" w:rsidRPr="003C72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145C" w14:textId="77777777" w:rsidR="007B3A0B" w:rsidRDefault="007B3A0B" w:rsidP="003C725D">
      <w:pPr>
        <w:spacing w:after="0" w:line="240" w:lineRule="auto"/>
      </w:pPr>
      <w:r>
        <w:separator/>
      </w:r>
    </w:p>
  </w:endnote>
  <w:endnote w:type="continuationSeparator" w:id="0">
    <w:p w14:paraId="2C07CD39" w14:textId="77777777" w:rsidR="007B3A0B" w:rsidRDefault="007B3A0B" w:rsidP="003C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B192" w14:textId="77777777" w:rsidR="007B3A0B" w:rsidRDefault="007B3A0B" w:rsidP="003C725D">
      <w:pPr>
        <w:spacing w:after="0" w:line="240" w:lineRule="auto"/>
      </w:pPr>
      <w:r>
        <w:separator/>
      </w:r>
    </w:p>
  </w:footnote>
  <w:footnote w:type="continuationSeparator" w:id="0">
    <w:p w14:paraId="4EF57A07" w14:textId="77777777" w:rsidR="007B3A0B" w:rsidRDefault="007B3A0B" w:rsidP="003C7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5D"/>
    <w:rsid w:val="000031B1"/>
    <w:rsid w:val="000255BD"/>
    <w:rsid w:val="00036720"/>
    <w:rsid w:val="000A48E8"/>
    <w:rsid w:val="00113DEF"/>
    <w:rsid w:val="001F5F61"/>
    <w:rsid w:val="00247592"/>
    <w:rsid w:val="00297C7B"/>
    <w:rsid w:val="003C725D"/>
    <w:rsid w:val="00426981"/>
    <w:rsid w:val="00484CA6"/>
    <w:rsid w:val="004A195B"/>
    <w:rsid w:val="004B4819"/>
    <w:rsid w:val="005D4EEB"/>
    <w:rsid w:val="00633701"/>
    <w:rsid w:val="006F7FB3"/>
    <w:rsid w:val="007B3A0B"/>
    <w:rsid w:val="00926FD2"/>
    <w:rsid w:val="00931FA3"/>
    <w:rsid w:val="009E5C72"/>
    <w:rsid w:val="00A1624E"/>
    <w:rsid w:val="00BF20DC"/>
    <w:rsid w:val="00C300A2"/>
    <w:rsid w:val="00C671D8"/>
    <w:rsid w:val="00CA03F2"/>
    <w:rsid w:val="00CA1AE8"/>
    <w:rsid w:val="00CE596C"/>
    <w:rsid w:val="00D84493"/>
    <w:rsid w:val="00E84DA7"/>
    <w:rsid w:val="00EB60CD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219E"/>
  <w15:chartTrackingRefBased/>
  <w15:docId w15:val="{4059C4E1-4D14-4A7A-B187-AB6273D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725D"/>
  </w:style>
  <w:style w:type="paragraph" w:styleId="Fuzeile">
    <w:name w:val="footer"/>
    <w:basedOn w:val="Standard"/>
    <w:link w:val="FuzeileZchn"/>
    <w:uiPriority w:val="99"/>
    <w:unhideWhenUsed/>
    <w:rsid w:val="003C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Slagter</dc:creator>
  <cp:keywords/>
  <dc:description/>
  <cp:lastModifiedBy>Laura Münzberg</cp:lastModifiedBy>
  <cp:revision>2</cp:revision>
  <cp:lastPrinted>2024-12-16T10:17:00Z</cp:lastPrinted>
  <dcterms:created xsi:type="dcterms:W3CDTF">2025-03-29T10:57:00Z</dcterms:created>
  <dcterms:modified xsi:type="dcterms:W3CDTF">2025-03-29T10:57:00Z</dcterms:modified>
</cp:coreProperties>
</file>